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E7" w:rsidRDefault="004260E7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5F73DE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4260E7" w:rsidRDefault="004260E7">
            <w:pPr>
              <w:jc w:val="center"/>
            </w:pPr>
          </w:p>
        </w:tc>
      </w:tr>
    </w:tbl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4260E7" w:rsidRDefault="005F73DE">
      <w:pPr>
        <w:tabs>
          <w:tab w:val="left" w:pos="3960"/>
        </w:tabs>
      </w:pPr>
      <w:r>
        <w:tab/>
      </w:r>
    </w:p>
    <w:p w:rsidR="004260E7" w:rsidRDefault="004260E7">
      <w:pPr>
        <w:tabs>
          <w:tab w:val="left" w:pos="3960"/>
        </w:tabs>
      </w:pPr>
    </w:p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pPr>
        <w:tabs>
          <w:tab w:val="left" w:pos="3960"/>
        </w:tabs>
      </w:pPr>
      <w:r>
        <w:tab/>
      </w: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4260E7">
            <w:pPr>
              <w:jc w:val="center"/>
            </w:pPr>
          </w:p>
        </w:tc>
        <w:tc>
          <w:tcPr>
            <w:tcW w:w="6660" w:type="dxa"/>
          </w:tcPr>
          <w:p w:rsidR="004260E7" w:rsidRDefault="005F73DE">
            <w:pPr>
              <w:jc w:val="center"/>
            </w:pPr>
            <w:r>
              <w:t xml:space="preserve">                                                  Mẫu số 5.</w:t>
            </w:r>
          </w:p>
          <w:p w:rsidR="004260E7" w:rsidRDefault="005F73DE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260E7" w:rsidRDefault="004260E7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4260E7">
        <w:tc>
          <w:tcPr>
            <w:tcW w:w="3755" w:type="dxa"/>
          </w:tcPr>
          <w:p w:rsidR="004260E7" w:rsidRDefault="005F73DE" w:rsidP="00D1324B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9639C6">
              <w:rPr>
                <w:lang w:val="en-US"/>
              </w:rPr>
              <w:t>1</w:t>
            </w:r>
            <w:r w:rsidR="00D1324B">
              <w:rPr>
                <w:lang w:val="en-US"/>
              </w:rPr>
              <w:t>4</w:t>
            </w:r>
          </w:p>
        </w:tc>
        <w:tc>
          <w:tcPr>
            <w:tcW w:w="5634" w:type="dxa"/>
          </w:tcPr>
          <w:p w:rsidR="004260E7" w:rsidRDefault="005F73DE">
            <w:pPr>
              <w:rPr>
                <w:lang w:val="en-US"/>
              </w:rPr>
            </w:pPr>
            <w:r>
              <w:t>Thời gian thực hiệ</w:t>
            </w:r>
            <w:r w:rsidR="00953D17">
              <w:t xml:space="preserve">n:   </w:t>
            </w:r>
            <w:r>
              <w:rPr>
                <w:lang w:val="en-US"/>
              </w:rPr>
              <w:t>/1</w:t>
            </w:r>
            <w:r w:rsidR="00D1324B">
              <w:rPr>
                <w:lang w:val="en-US"/>
              </w:rPr>
              <w:t>2</w:t>
            </w:r>
            <w:r>
              <w:rPr>
                <w:lang w:val="en-US"/>
              </w:rPr>
              <w:t xml:space="preserve"> đến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>/1</w:t>
            </w:r>
            <w:r w:rsidR="00D1324B">
              <w:rPr>
                <w:lang w:val="en-US"/>
              </w:rPr>
              <w:t>2</w:t>
            </w:r>
          </w:p>
          <w:p w:rsidR="004260E7" w:rsidRDefault="005F73DE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</w:t>
            </w:r>
            <w:r w:rsidR="009639C6">
              <w:rPr>
                <w:lang w:val="en-US"/>
              </w:rPr>
              <w:t>2</w:t>
            </w:r>
          </w:p>
          <w:p w:rsidR="004260E7" w:rsidRDefault="005F73DE" w:rsidP="00D1324B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D1324B">
              <w:rPr>
                <w:lang w:val="en-US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4260E7" w:rsidRDefault="004260E7"/>
    <w:p w:rsidR="004260E7" w:rsidRDefault="005F73DE">
      <w:pPr>
        <w:rPr>
          <w:lang w:val="en-US"/>
        </w:rPr>
      </w:pPr>
      <w:r>
        <w:t xml:space="preserve">Tên bài: </w:t>
      </w:r>
      <w:r w:rsidR="00D1324B">
        <w:rPr>
          <w:lang w:val="en-US"/>
        </w:rPr>
        <w:t>DỊCH VỤ DHCP</w:t>
      </w:r>
    </w:p>
    <w:p w:rsidR="004260E7" w:rsidRDefault="005F73DE">
      <w:r>
        <w:t>........................................................................................................................................................</w:t>
      </w:r>
    </w:p>
    <w:p w:rsidR="004260E7" w:rsidRDefault="005F73DE">
      <w:r>
        <w:t xml:space="preserve">Mục tiêu của bài: </w:t>
      </w:r>
    </w:p>
    <w:p w:rsidR="004260E7" w:rsidRDefault="005F73DE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ind w:left="266"/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Nắm vững địa chỉ IPv4, các khái niệm và cách chia mạng con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4260E7" w:rsidRDefault="005F73DE">
      <w:r>
        <w:rPr>
          <w:lang w:val="en-US"/>
        </w:rPr>
        <w:t>Đ</w:t>
      </w:r>
      <w:r>
        <w:t>ồ dùng và phương tiện dạy học:</w:t>
      </w:r>
    </w:p>
    <w:p w:rsidR="004260E7" w:rsidRDefault="005F73DE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4260E7" w:rsidRDefault="005F73DE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</w:p>
    <w:p w:rsidR="004260E7" w:rsidRDefault="005F73DE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260E7" w:rsidRDefault="004260E7">
      <w:pPr>
        <w:rPr>
          <w:sz w:val="26"/>
          <w:szCs w:val="26"/>
        </w:rPr>
      </w:pPr>
    </w:p>
    <w:p w:rsidR="004260E7" w:rsidRDefault="004260E7">
      <w:pPr>
        <w:rPr>
          <w:sz w:val="26"/>
          <w:szCs w:val="26"/>
        </w:rPr>
      </w:pPr>
    </w:p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4260E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Thời gian</w:t>
            </w:r>
          </w:p>
        </w:tc>
      </w:tr>
      <w:tr w:rsidR="004260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 địa chỉ IP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W w:w="641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4"/>
              <w:gridCol w:w="984"/>
              <w:gridCol w:w="3251"/>
            </w:tblGrid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I. Các khái niệm.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Ip sử dụng lược đồ địa chỉ có cấu trúc.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Một số khái niệm và thuật ngữ liên quan đến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Nhắc lại phép toán hệ nhị phân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II. Giới thiệu các lớp địa chỉ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Giới thiệu Lớp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A.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2. Giới thiệu Lớp B.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Giới thiệu Lớp 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Lớp D và E.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Tổng kết và tóm tắt.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III.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Mặt nạ và cấu trúc địa chỉ.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Khái niệm lập nhóm và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Phân tích việc chia mạng con bằng số nhị phân.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cơ chế NAT.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Một số câu hỏi thường gặp khi làm việc với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lastRenderedPageBreak/>
                          <w:t xml:space="preserve"> THỰC HÀNH CẤU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5612B" w:rsidRDefault="0045612B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60E7" w:rsidRDefault="005F73DE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</w:tcPr>
          <w:p w:rsidR="004260E7" w:rsidRDefault="004260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260E7" w:rsidRDefault="005F73DE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</w:tbl>
    <w:p w:rsidR="004260E7" w:rsidRDefault="004260E7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4260E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4260E7">
        <w:tc>
          <w:tcPr>
            <w:tcW w:w="4694" w:type="dxa"/>
            <w:gridSpan w:val="2"/>
          </w:tcPr>
          <w:p w:rsidR="004260E7" w:rsidRDefault="004260E7"/>
          <w:p w:rsidR="004260E7" w:rsidRDefault="005F73DE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4260E7" w:rsidRDefault="004260E7"/>
          <w:p w:rsidR="004260E7" w:rsidRDefault="005F73DE">
            <w:r>
              <w:t>Tp. Hồ Chí Minh, ngày.</w:t>
            </w:r>
            <w:r w:rsidR="00953D17">
              <w:t xml:space="preserve"> </w:t>
            </w:r>
            <w:r w:rsidR="009639C6">
              <w:t xml:space="preserve">  </w:t>
            </w:r>
            <w:r w:rsidR="00953D17"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D1324B">
              <w:rPr>
                <w:lang w:val="en-US"/>
              </w:rPr>
              <w:t>2</w:t>
            </w:r>
            <w:bookmarkStart w:id="0" w:name="_GoBack"/>
            <w:bookmarkEnd w:id="0"/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4260E7" w:rsidRDefault="005F73DE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4260E7" w:rsidRDefault="004260E7">
            <w:pPr>
              <w:jc w:val="center"/>
            </w:pPr>
          </w:p>
          <w:p w:rsidR="004260E7" w:rsidRDefault="004260E7">
            <w:pPr>
              <w:jc w:val="center"/>
            </w:pPr>
          </w:p>
          <w:p w:rsidR="004260E7" w:rsidRDefault="005F73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4260E7" w:rsidRDefault="004260E7"/>
        </w:tc>
      </w:tr>
    </w:tbl>
    <w:p w:rsidR="004260E7" w:rsidRDefault="005F73DE">
      <w:r>
        <w:t xml:space="preserve">                                   </w:t>
      </w:r>
    </w:p>
    <w:sectPr w:rsidR="004260E7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4260E7"/>
    <w:rsid w:val="0045612B"/>
    <w:rsid w:val="00562F2A"/>
    <w:rsid w:val="00563C41"/>
    <w:rsid w:val="005F73DE"/>
    <w:rsid w:val="00953D17"/>
    <w:rsid w:val="009639C6"/>
    <w:rsid w:val="00B346F6"/>
    <w:rsid w:val="00C71D28"/>
    <w:rsid w:val="00D0115B"/>
    <w:rsid w:val="00D1324B"/>
    <w:rsid w:val="00DE6AE7"/>
    <w:rsid w:val="00FC2FF5"/>
    <w:rsid w:val="04193F37"/>
    <w:rsid w:val="0ADB7D2D"/>
    <w:rsid w:val="0DBC2E25"/>
    <w:rsid w:val="12544797"/>
    <w:rsid w:val="131351D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B8B742F"/>
    <w:rsid w:val="4F1273AB"/>
    <w:rsid w:val="4FF6074F"/>
    <w:rsid w:val="5E2257D5"/>
    <w:rsid w:val="636E5453"/>
    <w:rsid w:val="63A84F5F"/>
    <w:rsid w:val="6D6737AA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2018-09-30T14:46:00Z</dcterms:created>
  <dcterms:modified xsi:type="dcterms:W3CDTF">2019-03-15T08:28:00Z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